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富平县人才强县建设</w:t>
      </w:r>
      <w:r>
        <w:rPr>
          <w:rFonts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资金申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请</w:t>
      </w:r>
      <w:r>
        <w:rPr>
          <w:rFonts w:hint="eastAsia" w:ascii="方正小标宋简体" w:eastAsia="方正小标宋简体"/>
          <w:sz w:val="44"/>
          <w:szCs w:val="44"/>
        </w:rPr>
        <w:t>表（个人）</w:t>
      </w:r>
    </w:p>
    <w:p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申请人（签字）：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426"/>
        <w:gridCol w:w="1559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所在单位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人才类别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申请项目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学历教育补贴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申请金额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（大写）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开户银行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银行账号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申请依据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申请材料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目录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用人单位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主管部门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初审意见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人才办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审核意见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人才工作领导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小组审批意见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53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    注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</w:pPr>
    </w:p>
    <w:sectPr>
      <w:footerReference r:id="rId3" w:type="default"/>
      <w:footerReference r:id="rId4" w:type="even"/>
      <w:pgSz w:w="11906" w:h="16838"/>
      <w:pgMar w:top="1644" w:right="1474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仿宋_GB2312" w:eastAsia="仿宋_GB2312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55"/>
    <w:rsid w:val="00060255"/>
    <w:rsid w:val="000773B3"/>
    <w:rsid w:val="000A7569"/>
    <w:rsid w:val="00173C86"/>
    <w:rsid w:val="001E4D75"/>
    <w:rsid w:val="002143A5"/>
    <w:rsid w:val="002278FF"/>
    <w:rsid w:val="002B3F8D"/>
    <w:rsid w:val="002D2E6D"/>
    <w:rsid w:val="003445D0"/>
    <w:rsid w:val="00371E54"/>
    <w:rsid w:val="003975E8"/>
    <w:rsid w:val="003A522C"/>
    <w:rsid w:val="003F1E53"/>
    <w:rsid w:val="003F32B9"/>
    <w:rsid w:val="00457F64"/>
    <w:rsid w:val="00490165"/>
    <w:rsid w:val="004E5256"/>
    <w:rsid w:val="005568EC"/>
    <w:rsid w:val="005B46D5"/>
    <w:rsid w:val="005C28A3"/>
    <w:rsid w:val="006266A7"/>
    <w:rsid w:val="00634097"/>
    <w:rsid w:val="00753E60"/>
    <w:rsid w:val="0077701B"/>
    <w:rsid w:val="007A3599"/>
    <w:rsid w:val="00801E8A"/>
    <w:rsid w:val="00814AF9"/>
    <w:rsid w:val="008574B9"/>
    <w:rsid w:val="00862E58"/>
    <w:rsid w:val="0086634F"/>
    <w:rsid w:val="00887BFC"/>
    <w:rsid w:val="008F2D2B"/>
    <w:rsid w:val="009013F8"/>
    <w:rsid w:val="00982A72"/>
    <w:rsid w:val="009968F5"/>
    <w:rsid w:val="0099747C"/>
    <w:rsid w:val="009C37FD"/>
    <w:rsid w:val="009D5A68"/>
    <w:rsid w:val="009D7DFB"/>
    <w:rsid w:val="00A36217"/>
    <w:rsid w:val="00AA7664"/>
    <w:rsid w:val="00AF63B7"/>
    <w:rsid w:val="00B636A4"/>
    <w:rsid w:val="00BE1F0C"/>
    <w:rsid w:val="00C21FDB"/>
    <w:rsid w:val="00C65D9E"/>
    <w:rsid w:val="00CA6135"/>
    <w:rsid w:val="00CE5699"/>
    <w:rsid w:val="00D04D3B"/>
    <w:rsid w:val="00D61D89"/>
    <w:rsid w:val="00D94005"/>
    <w:rsid w:val="00D9546B"/>
    <w:rsid w:val="00DC587F"/>
    <w:rsid w:val="00E5517B"/>
    <w:rsid w:val="00E820F6"/>
    <w:rsid w:val="00E844FC"/>
    <w:rsid w:val="00EB4EF3"/>
    <w:rsid w:val="063928CB"/>
    <w:rsid w:val="0BB53290"/>
    <w:rsid w:val="17645C2B"/>
    <w:rsid w:val="29B259AF"/>
    <w:rsid w:val="665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59288-0546-4D23-8D50-64F422237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4638</Characters>
  <Lines>38</Lines>
  <Paragraphs>10</Paragraphs>
  <TotalTime>1</TotalTime>
  <ScaleCrop>false</ScaleCrop>
  <LinksUpToDate>false</LinksUpToDate>
  <CharactersWithSpaces>5441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2017-05-19T06:47:00Z</dcterms:created>
  <dc:creator>OblivioN</dc:creator>
  <cp:lastModifiedBy>村花花花花</cp:lastModifiedBy>
  <cp:lastPrinted>2020-03-04T08:15:00Z</cp:lastPrinted>
  <dcterms:modified xsi:type="dcterms:W3CDTF">2020-08-03T08:04:31Z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